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53" w:rsidRDefault="00466F53" w:rsidP="00466F53">
      <w:r>
        <w:t>Naam verzender</w:t>
      </w:r>
    </w:p>
    <w:p w:rsidR="00466F53" w:rsidRDefault="00466F53" w:rsidP="00466F53">
      <w:r>
        <w:t>Straat en huisnummer verzender</w:t>
      </w:r>
    </w:p>
    <w:p w:rsidR="00466F53" w:rsidRDefault="00466F53" w:rsidP="00466F53">
      <w:r>
        <w:t>Postcode en plaats verzender</w:t>
      </w:r>
    </w:p>
    <w:p w:rsidR="00466F53" w:rsidRDefault="00466F53" w:rsidP="00466F53">
      <w:r>
        <w:t>Emailadres verzender</w:t>
      </w:r>
    </w:p>
    <w:p w:rsidR="00466F53" w:rsidRDefault="00466F53" w:rsidP="00466F53"/>
    <w:p w:rsidR="00466F53" w:rsidRDefault="00466F53" w:rsidP="00466F53">
      <w:r>
        <w:t>Naam ontvanger</w:t>
      </w:r>
    </w:p>
    <w:p w:rsidR="00466F53" w:rsidRDefault="00466F53" w:rsidP="00466F53">
      <w:r>
        <w:t>Straat en huisnummer ontvanger</w:t>
      </w:r>
    </w:p>
    <w:p w:rsidR="00466F53" w:rsidRDefault="00466F53" w:rsidP="00466F53">
      <w:r>
        <w:t>Postcode en plaats ontvanger</w:t>
      </w:r>
    </w:p>
    <w:p w:rsidR="00466F53" w:rsidRDefault="00466F53" w:rsidP="00466F53"/>
    <w:p w:rsidR="00466F53" w:rsidRDefault="00466F53" w:rsidP="00466F53"/>
    <w:p w:rsidR="00466F53" w:rsidRDefault="00466F53" w:rsidP="00466F53">
      <w:r>
        <w:t xml:space="preserve">Onderwerp: </w:t>
      </w:r>
      <w:r>
        <w:t>Ingebrekestelling</w:t>
      </w:r>
    </w:p>
    <w:p w:rsidR="00466F53" w:rsidRDefault="00466F53" w:rsidP="00466F53"/>
    <w:p w:rsidR="00466F53" w:rsidRDefault="00466F53" w:rsidP="00466F53">
      <w:r>
        <w:t>Geachte heer/ mevrouw,</w:t>
      </w:r>
      <w:r>
        <w:br/>
      </w:r>
      <w:r>
        <w:br/>
        <w:t xml:space="preserve">Op (datum) heb ik bij uw </w:t>
      </w:r>
      <w:proofErr w:type="spellStart"/>
      <w:r>
        <w:t>webshop</w:t>
      </w:r>
      <w:proofErr w:type="spellEnd"/>
      <w:r>
        <w:t xml:space="preserve"> (</w:t>
      </w:r>
      <w:proofErr w:type="spellStart"/>
      <w:r>
        <w:t>webshop</w:t>
      </w:r>
      <w:proofErr w:type="spellEnd"/>
      <w:r>
        <w:t xml:space="preserve"> naam) een (beschrijving product) gekocht voor de prijs van € (bedrag invullen). Mijn ordernummer is (ordernummer invullen). Het product voldoet niet aan de geschepte verwachtingen. </w:t>
      </w:r>
      <w:r>
        <w:t xml:space="preserve">Ik heb u op (datum invullen) een brief gezonden met daarin het verzoek tot herstel of vervanging u heeft hier geen gehoor aan gegeven.  Via deze brief geef ik u een laatste kans om het probleem op te lossen. </w:t>
      </w:r>
    </w:p>
    <w:p w:rsidR="00466F53" w:rsidRDefault="00466F53" w:rsidP="00466F53"/>
    <w:p w:rsidR="00466F53" w:rsidRDefault="00466F53" w:rsidP="00466F53">
      <w:r>
        <w:t>Ik heb volgens de Wet Koop op Afstand recht op een deugdelijk product. Wat betekent dat het product dat ik heb gekocht de eigenschappen moet hebben die ik op basis van de koopovereenkomst mocht verwachten te krijgen.  Dat is nu niet het geval want (uitleg van het probleem)</w:t>
      </w:r>
    </w:p>
    <w:p w:rsidR="00061904" w:rsidRDefault="00061904"/>
    <w:p w:rsidR="00466F53" w:rsidRDefault="00466F53" w:rsidP="00466F53">
      <w:r>
        <w:t>(</w:t>
      </w:r>
      <w:r>
        <w:t>kies A of B</w:t>
      </w:r>
      <w:r>
        <w:t>)</w:t>
      </w:r>
    </w:p>
    <w:p w:rsidR="00466F53" w:rsidRDefault="00466F53" w:rsidP="00466F53">
      <w:r>
        <w:t>A</w:t>
      </w:r>
      <w:r>
        <w:t xml:space="preserve"> Ik vraag u vriendelijk om het product binnen 2 weken te </w:t>
      </w:r>
      <w:r>
        <w:t>herstellen doormiddel van een reparatie</w:t>
      </w:r>
      <w:r>
        <w:t xml:space="preserve">. Als dat niet mogelijk is, </w:t>
      </w:r>
      <w:r>
        <w:t xml:space="preserve">wil ik een nieuw product ontvangen van </w:t>
      </w:r>
      <w:r>
        <w:t>vergeli</w:t>
      </w:r>
      <w:r>
        <w:t>jkbare prijs/vergelijkbaar merk</w:t>
      </w:r>
      <w:r>
        <w:t>. </w:t>
      </w:r>
    </w:p>
    <w:p w:rsidR="00466F53" w:rsidRDefault="00466F53" w:rsidP="00466F53"/>
    <w:p w:rsidR="00466F53" w:rsidRDefault="00466F53" w:rsidP="00466F53">
      <w:r>
        <w:t>B</w:t>
      </w:r>
      <w:r>
        <w:t xml:space="preserve"> Ik vraag u vriendelijk om </w:t>
      </w:r>
      <w:r>
        <w:t>mijn product zoals hierboven beschreven</w:t>
      </w:r>
      <w:bookmarkStart w:id="0" w:name="_GoBack"/>
      <w:bookmarkEnd w:id="0"/>
      <w:r>
        <w:t xml:space="preserve"> binnen 2 weken te vervangen door een nieuwe van hetzelfde merk dat ik bij u bestelde.</w:t>
      </w:r>
    </w:p>
    <w:p w:rsidR="00466F53" w:rsidRDefault="00466F53" w:rsidP="00466F53"/>
    <w:p w:rsidR="00466F53" w:rsidRDefault="00466F53" w:rsidP="00466F53">
      <w:r>
        <w:t>Als u bovenstaande nalaat dan zal ik de koopovereenkomst ontbinden.</w:t>
      </w:r>
      <w:r>
        <w:t xml:space="preserve"> Ik zal u dan het product terugsturen en u dient mij dan het aankoopbedrag </w:t>
      </w:r>
      <w:r>
        <w:t xml:space="preserve">binnen twee weken </w:t>
      </w:r>
      <w:r>
        <w:t>terug te betalen. Ook stel ik u alvast aansprakelijk voor alle schade die ik hierdoor krijg.</w:t>
      </w:r>
    </w:p>
    <w:p w:rsidR="00466F53" w:rsidRDefault="00466F53" w:rsidP="00466F53"/>
    <w:p w:rsidR="00466F53" w:rsidRDefault="00466F53" w:rsidP="00466F53">
      <w:r>
        <w:t xml:space="preserve">Graag ontvang ik uw schriftelijke </w:t>
      </w:r>
      <w:r>
        <w:t>reactie binnen 14 dagen.</w:t>
      </w:r>
      <w:r>
        <w:t xml:space="preserve"> Als deze reactie uitblijft zal ik mogelijk</w:t>
      </w:r>
      <w:r>
        <w:t xml:space="preserve"> verdere juridische stappen</w:t>
      </w:r>
      <w:r>
        <w:t xml:space="preserve"> ondernemen</w:t>
      </w:r>
      <w:r>
        <w:t>. De kosten die ik daarvoor maak, zal ik op u verhalen.</w:t>
      </w:r>
    </w:p>
    <w:p w:rsidR="00466F53" w:rsidRDefault="00466F53"/>
    <w:p w:rsidR="00466F53" w:rsidRDefault="00466F53">
      <w:r>
        <w:t>Met vriendelijke groet,</w:t>
      </w:r>
    </w:p>
    <w:p w:rsidR="00466F53" w:rsidRDefault="00466F53"/>
    <w:p w:rsidR="00466F53" w:rsidRDefault="00466F53">
      <w:r>
        <w:t>(</w:t>
      </w:r>
      <w:proofErr w:type="spellStart"/>
      <w:r>
        <w:t>naam+handtekening</w:t>
      </w:r>
      <w:proofErr w:type="spellEnd"/>
      <w:r>
        <w:t>)</w:t>
      </w:r>
    </w:p>
    <w:sectPr w:rsidR="00466F53" w:rsidSect="000619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53"/>
    <w:rsid w:val="00061904"/>
    <w:rsid w:val="00466F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669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66F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66F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1529</Characters>
  <Application>Microsoft Macintosh Word</Application>
  <DocSecurity>0</DocSecurity>
  <Lines>12</Lines>
  <Paragraphs>3</Paragraphs>
  <ScaleCrop>false</ScaleCrop>
  <Company>eMerchantPay</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van der Meer</dc:creator>
  <cp:keywords/>
  <dc:description/>
  <cp:lastModifiedBy>Jeffrey van der Meer</cp:lastModifiedBy>
  <cp:revision>1</cp:revision>
  <dcterms:created xsi:type="dcterms:W3CDTF">2022-10-13T04:46:00Z</dcterms:created>
  <dcterms:modified xsi:type="dcterms:W3CDTF">2022-10-13T04:54:00Z</dcterms:modified>
</cp:coreProperties>
</file>